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9CE" w:rsidRDefault="00DB09CE" w:rsidP="00DB09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КГП на ПХВ «Районная больница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Катон-Карагайского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 УЗ ВКО сообщает, что 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2FCE">
        <w:rPr>
          <w:rFonts w:ascii="Times New Roman" w:hAnsi="Times New Roman" w:cs="Times New Roman"/>
          <w:sz w:val="28"/>
          <w:szCs w:val="28"/>
          <w:lang w:val="kk-KZ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2FCE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7B192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BA2FCE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2FCE">
        <w:rPr>
          <w:rFonts w:ascii="Times New Roman" w:hAnsi="Times New Roman" w:cs="Times New Roman"/>
          <w:sz w:val="28"/>
          <w:szCs w:val="28"/>
          <w:lang w:val="kk-KZ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BA2FC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будет проводиться внутренний анализ коррупционных рисков. В случае возникновения вопросов или предложений просим связаться по телефону: 8 (72342) 2-92-</w:t>
      </w:r>
      <w:r>
        <w:rPr>
          <w:rFonts w:ascii="Times New Roman" w:hAnsi="Times New Roman" w:cs="Times New Roman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/ электронный адрес </w:t>
      </w:r>
      <w:hyperlink r:id="rId4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katonrb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1@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DB09CE" w:rsidSect="007B4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09CE"/>
    <w:rsid w:val="00071C9F"/>
    <w:rsid w:val="00144A00"/>
    <w:rsid w:val="001E1F12"/>
    <w:rsid w:val="002207C3"/>
    <w:rsid w:val="002405B9"/>
    <w:rsid w:val="002C181E"/>
    <w:rsid w:val="003C0BCC"/>
    <w:rsid w:val="00524DBB"/>
    <w:rsid w:val="007066FE"/>
    <w:rsid w:val="007624D4"/>
    <w:rsid w:val="007B192B"/>
    <w:rsid w:val="007B4C4A"/>
    <w:rsid w:val="00811A90"/>
    <w:rsid w:val="0085257E"/>
    <w:rsid w:val="00857378"/>
    <w:rsid w:val="00975FFB"/>
    <w:rsid w:val="009B5689"/>
    <w:rsid w:val="009F6338"/>
    <w:rsid w:val="00B6449E"/>
    <w:rsid w:val="00B82BC2"/>
    <w:rsid w:val="00BA1558"/>
    <w:rsid w:val="00BA24D8"/>
    <w:rsid w:val="00BA2FCE"/>
    <w:rsid w:val="00C064D8"/>
    <w:rsid w:val="00C205B3"/>
    <w:rsid w:val="00C731ED"/>
    <w:rsid w:val="00CD07F8"/>
    <w:rsid w:val="00D77F3C"/>
    <w:rsid w:val="00DB09CE"/>
    <w:rsid w:val="00DB3761"/>
    <w:rsid w:val="00DF5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9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B09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8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tonrb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Дидар</cp:lastModifiedBy>
  <cp:revision>7</cp:revision>
  <dcterms:created xsi:type="dcterms:W3CDTF">2024-09-27T10:19:00Z</dcterms:created>
  <dcterms:modified xsi:type="dcterms:W3CDTF">2026-06-18T03:28:00Z</dcterms:modified>
</cp:coreProperties>
</file>