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2C9" w:rsidRPr="00951663" w:rsidRDefault="007602C9" w:rsidP="0095166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951663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951663">
        <w:rPr>
          <w:rFonts w:ascii="Times New Roman" w:hAnsi="Times New Roman" w:cs="Times New Roman"/>
          <w:sz w:val="28"/>
          <w:szCs w:val="28"/>
          <w:lang w:val="kk-KZ"/>
        </w:rPr>
        <w:t xml:space="preserve">ҚО ДСБ </w:t>
      </w:r>
      <w:r w:rsidRPr="00951663">
        <w:rPr>
          <w:rFonts w:ascii="Times New Roman" w:hAnsi="Times New Roman" w:cs="Times New Roman"/>
          <w:sz w:val="28"/>
          <w:szCs w:val="28"/>
        </w:rPr>
        <w:t>«</w:t>
      </w:r>
      <w:r w:rsidRPr="00951663">
        <w:rPr>
          <w:rFonts w:ascii="Times New Roman" w:hAnsi="Times New Roman" w:cs="Times New Roman"/>
          <w:sz w:val="28"/>
          <w:szCs w:val="28"/>
          <w:lang w:val="kk-KZ"/>
        </w:rPr>
        <w:t>Катонқарағай ауданының аудандық ауруханасы</w:t>
      </w:r>
      <w:r w:rsidRPr="00951663">
        <w:rPr>
          <w:rFonts w:ascii="Times New Roman" w:hAnsi="Times New Roman" w:cs="Times New Roman"/>
          <w:sz w:val="28"/>
          <w:szCs w:val="28"/>
        </w:rPr>
        <w:t>»</w:t>
      </w:r>
      <w:r w:rsidRPr="00951663">
        <w:rPr>
          <w:rFonts w:ascii="Times New Roman" w:hAnsi="Times New Roman" w:cs="Times New Roman"/>
          <w:sz w:val="28"/>
          <w:szCs w:val="28"/>
          <w:lang w:val="kk-KZ"/>
        </w:rPr>
        <w:t xml:space="preserve"> ШЖҚ КМК 202</w:t>
      </w:r>
      <w:r w:rsidR="00C537E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951663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C537E5">
        <w:rPr>
          <w:rFonts w:ascii="Times New Roman" w:hAnsi="Times New Roman" w:cs="Times New Roman"/>
          <w:sz w:val="28"/>
          <w:szCs w:val="28"/>
          <w:lang w:val="kk-KZ"/>
        </w:rPr>
        <w:t>01 шілдесінең</w:t>
      </w:r>
      <w:r w:rsidR="00951663" w:rsidRPr="00951663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="00C537E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51663" w:rsidRPr="009516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37E5">
        <w:rPr>
          <w:rFonts w:ascii="Times New Roman" w:hAnsi="Times New Roman" w:cs="Times New Roman"/>
          <w:sz w:val="28"/>
          <w:szCs w:val="28"/>
          <w:lang w:val="kk-KZ"/>
        </w:rPr>
        <w:t>шілде</w:t>
      </w:r>
      <w:r w:rsidR="00951663" w:rsidRPr="00951663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9516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1663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жүргізілетінін хабарлайды. Сұрақтар немесе ұсыныстар туындаған жағдайда 8(72342)2-92-12 телефон бойынша хабарласуы</w:t>
      </w:r>
      <w:r w:rsidR="002D6D50" w:rsidRPr="00951663">
        <w:rPr>
          <w:rFonts w:ascii="Times New Roman" w:hAnsi="Times New Roman" w:cs="Times New Roman"/>
          <w:sz w:val="28"/>
          <w:szCs w:val="28"/>
          <w:lang w:val="kk-KZ"/>
        </w:rPr>
        <w:t>ларың</w:t>
      </w:r>
      <w:r w:rsidRPr="00951663">
        <w:rPr>
          <w:rFonts w:ascii="Times New Roman" w:hAnsi="Times New Roman" w:cs="Times New Roman"/>
          <w:sz w:val="28"/>
          <w:szCs w:val="28"/>
          <w:lang w:val="kk-KZ"/>
        </w:rPr>
        <w:t>ыз</w:t>
      </w:r>
      <w:r w:rsidR="002D6D50" w:rsidRPr="00951663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9516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6D50" w:rsidRPr="00951663">
        <w:rPr>
          <w:rFonts w:ascii="Times New Roman" w:hAnsi="Times New Roman" w:cs="Times New Roman"/>
          <w:sz w:val="28"/>
          <w:szCs w:val="28"/>
          <w:lang w:val="kk-KZ"/>
        </w:rPr>
        <w:t>болады</w:t>
      </w:r>
      <w:r w:rsidRPr="00951663">
        <w:rPr>
          <w:rFonts w:ascii="Times New Roman" w:hAnsi="Times New Roman" w:cs="Times New Roman"/>
          <w:sz w:val="28"/>
          <w:szCs w:val="28"/>
          <w:lang w:val="kk-KZ"/>
        </w:rPr>
        <w:t>, эл</w:t>
      </w:r>
      <w:r w:rsidR="002D6D50" w:rsidRPr="009516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51663">
        <w:rPr>
          <w:rFonts w:ascii="Times New Roman" w:hAnsi="Times New Roman" w:cs="Times New Roman"/>
          <w:sz w:val="28"/>
          <w:szCs w:val="28"/>
          <w:lang w:val="kk-KZ"/>
        </w:rPr>
        <w:t xml:space="preserve"> мекен-жайы </w:t>
      </w:r>
      <w:hyperlink r:id="rId4" w:history="1">
        <w:r w:rsidRPr="00951663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katonrb1@mail.ru</w:t>
        </w:r>
      </w:hyperlink>
      <w:r w:rsidRPr="0095166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7B4C4A" w:rsidRPr="007602C9" w:rsidRDefault="007339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602C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sectPr w:rsidR="007B4C4A" w:rsidRPr="007602C9" w:rsidSect="007B4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3976"/>
    <w:rsid w:val="00112758"/>
    <w:rsid w:val="001E77CB"/>
    <w:rsid w:val="002405B9"/>
    <w:rsid w:val="002D6D50"/>
    <w:rsid w:val="00467BB3"/>
    <w:rsid w:val="004E4BDE"/>
    <w:rsid w:val="005B3133"/>
    <w:rsid w:val="00733976"/>
    <w:rsid w:val="007602C9"/>
    <w:rsid w:val="007624D4"/>
    <w:rsid w:val="007B4C4A"/>
    <w:rsid w:val="00951663"/>
    <w:rsid w:val="009F6338"/>
    <w:rsid w:val="00B6449E"/>
    <w:rsid w:val="00B82BC2"/>
    <w:rsid w:val="00BA1558"/>
    <w:rsid w:val="00BB37FF"/>
    <w:rsid w:val="00C537E5"/>
    <w:rsid w:val="00C731ED"/>
    <w:rsid w:val="00CD07F8"/>
    <w:rsid w:val="00DB3761"/>
    <w:rsid w:val="00DE4DF2"/>
    <w:rsid w:val="00DF5997"/>
    <w:rsid w:val="00EA4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3976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516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5166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51663"/>
  </w:style>
  <w:style w:type="paragraph" w:styleId="a4">
    <w:name w:val="No Spacing"/>
    <w:uiPriority w:val="1"/>
    <w:qFormat/>
    <w:rsid w:val="0095166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3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tonrb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Дидар</cp:lastModifiedBy>
  <cp:revision>10</cp:revision>
  <dcterms:created xsi:type="dcterms:W3CDTF">2023-06-19T10:24:00Z</dcterms:created>
  <dcterms:modified xsi:type="dcterms:W3CDTF">2026-06-18T03:30:00Z</dcterms:modified>
</cp:coreProperties>
</file>